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12D0D" w14:textId="77777777" w:rsidR="00E64631" w:rsidRDefault="002B1416" w:rsidP="00E64631">
      <w:pPr>
        <w:pStyle w:val="a4"/>
        <w:spacing w:line="276" w:lineRule="auto"/>
        <w:contextualSpacing/>
        <w:jc w:val="center"/>
        <w:rPr>
          <w:color w:val="222222"/>
          <w:sz w:val="28"/>
          <w:szCs w:val="28"/>
        </w:rPr>
      </w:pPr>
      <w:r>
        <w:rPr>
          <w:noProof/>
        </w:rPr>
        <w:drawing>
          <wp:inline distT="0" distB="0" distL="0" distR="0" wp14:anchorId="1FCE806D" wp14:editId="7EDF890F">
            <wp:extent cx="6962775" cy="939165"/>
            <wp:effectExtent l="0" t="0" r="9525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939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2A1036" w14:textId="77777777" w:rsidR="00B45F4F" w:rsidRPr="00E64631" w:rsidRDefault="000872DF" w:rsidP="00B45F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631">
        <w:rPr>
          <w:rFonts w:ascii="Times New Roman" w:hAnsi="Times New Roman" w:cs="Times New Roman"/>
          <w:b/>
          <w:sz w:val="28"/>
          <w:szCs w:val="28"/>
        </w:rPr>
        <w:t xml:space="preserve">Заявка на корпоративное обучение </w:t>
      </w:r>
    </w:p>
    <w:p w14:paraId="43BC9BD8" w14:textId="77777777" w:rsidR="000872DF" w:rsidRPr="00E64631" w:rsidRDefault="000872DF" w:rsidP="00B45F4F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6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314C61" wp14:editId="284BEB13">
            <wp:extent cx="5332095" cy="356235"/>
            <wp:effectExtent l="0" t="0" r="1905" b="5715"/>
            <wp:docPr id="5" name="Рисунок 5" descr="C:\Users\ammy\AppData\Local\Microsoft\Windows\INetCache\Content.Word\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mmy\AppData\Local\Microsoft\Windows\INetCache\Content.Word\1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220"/>
        <w:gridCol w:w="5088"/>
      </w:tblGrid>
      <w:tr w:rsidR="006F05F3" w:rsidRPr="00E64631" w14:paraId="40FDFEFB" w14:textId="77777777" w:rsidTr="006F05F3">
        <w:tc>
          <w:tcPr>
            <w:tcW w:w="445" w:type="dxa"/>
            <w:tcBorders>
              <w:right w:val="nil"/>
            </w:tcBorders>
          </w:tcPr>
          <w:p w14:paraId="35B37819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left w:val="nil"/>
              <w:right w:val="nil"/>
            </w:tcBorders>
          </w:tcPr>
          <w:p w14:paraId="41132DA0" w14:textId="77777777" w:rsidR="006F05F3" w:rsidRPr="00E64631" w:rsidRDefault="006F05F3" w:rsidP="006F05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и информация о компании:</w:t>
            </w:r>
          </w:p>
        </w:tc>
        <w:tc>
          <w:tcPr>
            <w:tcW w:w="5088" w:type="dxa"/>
            <w:tcBorders>
              <w:left w:val="nil"/>
              <w:right w:val="nil"/>
            </w:tcBorders>
          </w:tcPr>
          <w:p w14:paraId="17CA2519" w14:textId="77777777" w:rsidR="006F05F3" w:rsidRPr="00E64631" w:rsidRDefault="006F05F3" w:rsidP="00B45F4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5F3" w:rsidRPr="00E64631" w14:paraId="6630B630" w14:textId="77777777" w:rsidTr="006F05F3">
        <w:tc>
          <w:tcPr>
            <w:tcW w:w="445" w:type="dxa"/>
          </w:tcPr>
          <w:p w14:paraId="6B2BC749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20" w:type="dxa"/>
          </w:tcPr>
          <w:p w14:paraId="09892F23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организации.</w:t>
            </w:r>
          </w:p>
        </w:tc>
        <w:tc>
          <w:tcPr>
            <w:tcW w:w="5088" w:type="dxa"/>
          </w:tcPr>
          <w:p w14:paraId="6EE20FAE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0685D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5F3" w:rsidRPr="00E64631" w14:paraId="24217BA0" w14:textId="77777777" w:rsidTr="006F05F3">
        <w:tc>
          <w:tcPr>
            <w:tcW w:w="445" w:type="dxa"/>
          </w:tcPr>
          <w:p w14:paraId="75CA39C2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14:paraId="6A16BE03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sz w:val="28"/>
                <w:szCs w:val="28"/>
              </w:rPr>
              <w:t>Сфера деятельности.</w:t>
            </w:r>
          </w:p>
        </w:tc>
        <w:tc>
          <w:tcPr>
            <w:tcW w:w="5088" w:type="dxa"/>
          </w:tcPr>
          <w:p w14:paraId="058460B8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F2E56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5F3" w:rsidRPr="00E64631" w14:paraId="2BA6B6DB" w14:textId="77777777" w:rsidTr="006F05F3">
        <w:tc>
          <w:tcPr>
            <w:tcW w:w="445" w:type="dxa"/>
          </w:tcPr>
          <w:p w14:paraId="33906F8F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20" w:type="dxa"/>
          </w:tcPr>
          <w:p w14:paraId="471490E6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sz w:val="28"/>
                <w:szCs w:val="28"/>
              </w:rPr>
              <w:t>Цель изучения английского языка.</w:t>
            </w:r>
          </w:p>
        </w:tc>
        <w:tc>
          <w:tcPr>
            <w:tcW w:w="5088" w:type="dxa"/>
          </w:tcPr>
          <w:p w14:paraId="7B079A1F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09DE8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5F3" w:rsidRPr="00E64631" w14:paraId="1F3D33B3" w14:textId="77777777" w:rsidTr="006F05F3">
        <w:trPr>
          <w:trHeight w:val="1439"/>
        </w:trPr>
        <w:tc>
          <w:tcPr>
            <w:tcW w:w="445" w:type="dxa"/>
          </w:tcPr>
          <w:p w14:paraId="35C1C6DA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14:paraId="65F6641F" w14:textId="5EA07B9B" w:rsidR="006F05F3" w:rsidRPr="00E64631" w:rsidRDefault="008D2C65" w:rsidP="008C1B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планируете </w:t>
            </w:r>
            <w:r w:rsidR="006F05F3" w:rsidRPr="00E64631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8C1BB1">
              <w:rPr>
                <w:rFonts w:ascii="Times New Roman" w:hAnsi="Times New Roman" w:cs="Times New Roman"/>
                <w:sz w:val="28"/>
                <w:szCs w:val="28"/>
              </w:rPr>
              <w:t xml:space="preserve">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Mulberry</w:t>
            </w:r>
            <w:r w:rsidRPr="008D2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Club</w:t>
            </w:r>
            <w:r w:rsidR="008C1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C1B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B1416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proofErr w:type="gramEnd"/>
            <w:r w:rsidR="002B1416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 w:rsidR="002B1416">
              <w:rPr>
                <w:rFonts w:ascii="Times New Roman" w:hAnsi="Times New Roman" w:cs="Times New Roman"/>
                <w:sz w:val="28"/>
                <w:szCs w:val="28"/>
              </w:rPr>
              <w:t>Мстиславца</w:t>
            </w:r>
            <w:proofErr w:type="spellEnd"/>
            <w:r w:rsidR="002B1416">
              <w:rPr>
                <w:rFonts w:ascii="Times New Roman" w:hAnsi="Times New Roman" w:cs="Times New Roman"/>
                <w:sz w:val="28"/>
                <w:szCs w:val="28"/>
              </w:rPr>
              <w:t xml:space="preserve"> 22, офис 207</w:t>
            </w:r>
            <w:r w:rsidR="008C1B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D2C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вас в офисе</w:t>
            </w:r>
            <w:r w:rsidR="008C1BB1">
              <w:rPr>
                <w:rFonts w:ascii="Times New Roman" w:hAnsi="Times New Roman" w:cs="Times New Roman"/>
                <w:sz w:val="28"/>
                <w:szCs w:val="28"/>
              </w:rPr>
              <w:t xml:space="preserve"> (адрес), другое. </w:t>
            </w:r>
          </w:p>
        </w:tc>
        <w:tc>
          <w:tcPr>
            <w:tcW w:w="5088" w:type="dxa"/>
          </w:tcPr>
          <w:p w14:paraId="386BEBAE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F52A6E" w14:textId="77777777" w:rsidR="000872DF" w:rsidRPr="00E64631" w:rsidRDefault="000872DF" w:rsidP="00B45F4F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6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5F679" wp14:editId="454D26C5">
            <wp:extent cx="5332095" cy="379730"/>
            <wp:effectExtent l="0" t="0" r="1905" b="1270"/>
            <wp:docPr id="7" name="Рисунок 7" descr="C:\Users\ammy\AppData\Local\Microsoft\Windows\INetCache\Content.Word\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mmy\AppData\Local\Microsoft\Windows\INetCache\Content.Word\2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220"/>
        <w:gridCol w:w="5103"/>
      </w:tblGrid>
      <w:tr w:rsidR="006F05F3" w:rsidRPr="00E64631" w14:paraId="60F7F898" w14:textId="77777777" w:rsidTr="006F05F3">
        <w:tc>
          <w:tcPr>
            <w:tcW w:w="445" w:type="dxa"/>
          </w:tcPr>
          <w:p w14:paraId="1D696D9E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20" w:type="dxa"/>
          </w:tcPr>
          <w:p w14:paraId="709F0DF4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sz w:val="28"/>
                <w:szCs w:val="28"/>
              </w:rPr>
              <w:t>Предполагаемое количество сотрудников, которые будут обучаться.</w:t>
            </w:r>
          </w:p>
        </w:tc>
        <w:tc>
          <w:tcPr>
            <w:tcW w:w="5103" w:type="dxa"/>
          </w:tcPr>
          <w:p w14:paraId="20E73564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5F3" w:rsidRPr="00E64631" w14:paraId="0EBA4742" w14:textId="77777777" w:rsidTr="006F05F3">
        <w:tc>
          <w:tcPr>
            <w:tcW w:w="445" w:type="dxa"/>
          </w:tcPr>
          <w:p w14:paraId="2408D30F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20" w:type="dxa"/>
          </w:tcPr>
          <w:p w14:paraId="0195B940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sz w:val="28"/>
                <w:szCs w:val="28"/>
              </w:rPr>
              <w:t>Предполагаемое количество групп.</w:t>
            </w:r>
          </w:p>
        </w:tc>
        <w:tc>
          <w:tcPr>
            <w:tcW w:w="5103" w:type="dxa"/>
          </w:tcPr>
          <w:p w14:paraId="67F074B6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5F3" w:rsidRPr="00E64631" w14:paraId="251E4FFA" w14:textId="77777777" w:rsidTr="006F05F3">
        <w:tc>
          <w:tcPr>
            <w:tcW w:w="445" w:type="dxa"/>
          </w:tcPr>
          <w:p w14:paraId="1B4C6574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20" w:type="dxa"/>
          </w:tcPr>
          <w:p w14:paraId="5CDCC8A3" w14:textId="77777777" w:rsidR="006F05F3" w:rsidRPr="00E64631" w:rsidRDefault="00810CC0" w:rsidP="00810C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начальном уровне сотрудников. </w:t>
            </w:r>
          </w:p>
        </w:tc>
        <w:tc>
          <w:tcPr>
            <w:tcW w:w="5103" w:type="dxa"/>
          </w:tcPr>
          <w:p w14:paraId="1D0A0995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EF022A" w14:textId="77777777" w:rsidR="000872DF" w:rsidRPr="00E64631" w:rsidRDefault="000872DF" w:rsidP="00B45F4F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6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D530DA" wp14:editId="7CBFFA80">
            <wp:extent cx="5332095" cy="379730"/>
            <wp:effectExtent l="0" t="0" r="1905" b="1270"/>
            <wp:docPr id="15" name="Рисунок 15" descr="C:\Users\ammy\AppData\Local\Microsoft\Windows\INetCache\Content.Word\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mmy\AppData\Local\Microsoft\Windows\INetCache\Content.Word\3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5169"/>
        <w:gridCol w:w="5103"/>
      </w:tblGrid>
      <w:tr w:rsidR="006F05F3" w:rsidRPr="00E64631" w14:paraId="107A4209" w14:textId="77777777" w:rsidTr="006F05F3">
        <w:tc>
          <w:tcPr>
            <w:tcW w:w="496" w:type="dxa"/>
          </w:tcPr>
          <w:p w14:paraId="6A32BEA7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69" w:type="dxa"/>
          </w:tcPr>
          <w:p w14:paraId="37C8EBC1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sz w:val="28"/>
                <w:szCs w:val="28"/>
              </w:rPr>
              <w:t>Какой курс интересует Ваших сотрудников:</w:t>
            </w:r>
          </w:p>
          <w:p w14:paraId="320911D9" w14:textId="77777777" w:rsidR="006F05F3" w:rsidRPr="00E64631" w:rsidRDefault="006F05F3" w:rsidP="00B45F4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sz w:val="28"/>
                <w:szCs w:val="28"/>
              </w:rPr>
              <w:t>Общий коммуникативный.</w:t>
            </w:r>
          </w:p>
          <w:p w14:paraId="20FE774B" w14:textId="77777777" w:rsidR="006F05F3" w:rsidRPr="00E64631" w:rsidRDefault="006F05F3" w:rsidP="00B45F4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sz w:val="28"/>
                <w:szCs w:val="28"/>
              </w:rPr>
              <w:t>Бизнес-курс английского.</w:t>
            </w:r>
          </w:p>
          <w:p w14:paraId="5D333A55" w14:textId="77777777" w:rsidR="006F05F3" w:rsidRPr="00E64631" w:rsidRDefault="006F05F3" w:rsidP="00B45F4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для специальных целей (Например, медицина, юриспруденция, финансы). </w:t>
            </w:r>
          </w:p>
          <w:p w14:paraId="1151B0AA" w14:textId="77777777" w:rsidR="006F05F3" w:rsidRPr="00E64631" w:rsidRDefault="006F05F3" w:rsidP="00B45F4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sz w:val="28"/>
                <w:szCs w:val="28"/>
              </w:rPr>
              <w:t xml:space="preserve">Бизнес-коммуникации (английский для переговоров, презентаций, </w:t>
            </w:r>
            <w:r w:rsidRPr="00E64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small</w:t>
            </w:r>
            <w:r w:rsidRPr="00E64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talk</w:t>
            </w:r>
            <w:r w:rsidRPr="00E64631">
              <w:rPr>
                <w:rFonts w:ascii="Times New Roman" w:hAnsi="Times New Roman" w:cs="Times New Roman"/>
                <w:sz w:val="28"/>
                <w:szCs w:val="28"/>
              </w:rPr>
              <w:t xml:space="preserve"> и др.).</w:t>
            </w:r>
          </w:p>
          <w:p w14:paraId="05F31ED0" w14:textId="77777777" w:rsidR="006F05F3" w:rsidRPr="00E64631" w:rsidRDefault="006F05F3" w:rsidP="00B45F4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sz w:val="28"/>
                <w:szCs w:val="28"/>
              </w:rPr>
              <w:t>Другой (уточните).</w:t>
            </w:r>
          </w:p>
          <w:p w14:paraId="5AF1B5C0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5D67CB1" w14:textId="77777777" w:rsidR="006F05F3" w:rsidRPr="00E64631" w:rsidRDefault="006F05F3" w:rsidP="006F05F3">
            <w:pPr>
              <w:ind w:hanging="53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5F3" w:rsidRPr="00E64631" w14:paraId="3F3046DD" w14:textId="77777777" w:rsidTr="006F05F3">
        <w:tc>
          <w:tcPr>
            <w:tcW w:w="496" w:type="dxa"/>
          </w:tcPr>
          <w:p w14:paraId="3D43FB6E" w14:textId="77777777" w:rsidR="006F05F3" w:rsidRPr="00E64631" w:rsidRDefault="006F05F3" w:rsidP="00914AB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646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  <w:r w:rsidR="00914AB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69" w:type="dxa"/>
          </w:tcPr>
          <w:p w14:paraId="74119295" w14:textId="77777777" w:rsidR="006F05F3" w:rsidRPr="00E64631" w:rsidRDefault="006F05F3" w:rsidP="00690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неделю.</w:t>
            </w:r>
          </w:p>
        </w:tc>
        <w:tc>
          <w:tcPr>
            <w:tcW w:w="5103" w:type="dxa"/>
          </w:tcPr>
          <w:p w14:paraId="61316659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5F3" w:rsidRPr="00E64631" w14:paraId="1C1C5B6D" w14:textId="77777777" w:rsidTr="006F05F3">
        <w:tc>
          <w:tcPr>
            <w:tcW w:w="496" w:type="dxa"/>
          </w:tcPr>
          <w:p w14:paraId="3A1B60A8" w14:textId="77777777" w:rsidR="006F05F3" w:rsidRPr="00E64631" w:rsidRDefault="00914ABD" w:rsidP="00B45F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69" w:type="dxa"/>
          </w:tcPr>
          <w:p w14:paraId="4757D4BD" w14:textId="77777777" w:rsidR="006F05F3" w:rsidRPr="00E64631" w:rsidRDefault="006F05F3" w:rsidP="00690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sz w:val="28"/>
                <w:szCs w:val="28"/>
              </w:rPr>
              <w:t>Длительность одного занятия.</w:t>
            </w:r>
          </w:p>
        </w:tc>
        <w:tc>
          <w:tcPr>
            <w:tcW w:w="5103" w:type="dxa"/>
          </w:tcPr>
          <w:p w14:paraId="0F8929FC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5F3" w:rsidRPr="00E64631" w14:paraId="5B3B1EA5" w14:textId="77777777" w:rsidTr="006F05F3">
        <w:tc>
          <w:tcPr>
            <w:tcW w:w="496" w:type="dxa"/>
          </w:tcPr>
          <w:p w14:paraId="06EC24E4" w14:textId="77777777" w:rsidR="006F05F3" w:rsidRPr="00E64631" w:rsidRDefault="00914ABD" w:rsidP="00B45F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169" w:type="dxa"/>
          </w:tcPr>
          <w:p w14:paraId="2C4FEC76" w14:textId="77777777" w:rsidR="006F05F3" w:rsidRPr="00E64631" w:rsidRDefault="006F05F3" w:rsidP="006909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sz w:val="28"/>
                <w:szCs w:val="28"/>
              </w:rPr>
              <w:t>Предполагаемое расписание (дни недели/время)</w:t>
            </w:r>
          </w:p>
        </w:tc>
        <w:tc>
          <w:tcPr>
            <w:tcW w:w="5103" w:type="dxa"/>
          </w:tcPr>
          <w:p w14:paraId="112F3619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5F3" w:rsidRPr="00E64631" w14:paraId="7EB485D0" w14:textId="77777777" w:rsidTr="006F05F3">
        <w:tc>
          <w:tcPr>
            <w:tcW w:w="496" w:type="dxa"/>
          </w:tcPr>
          <w:p w14:paraId="06137750" w14:textId="77777777" w:rsidR="006F05F3" w:rsidRPr="00E64631" w:rsidRDefault="00914ABD" w:rsidP="00B45F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169" w:type="dxa"/>
          </w:tcPr>
          <w:p w14:paraId="33D4E399" w14:textId="77777777" w:rsidR="006F05F3" w:rsidRPr="00E64631" w:rsidRDefault="006F05F3" w:rsidP="00690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sz w:val="28"/>
                <w:szCs w:val="28"/>
              </w:rPr>
              <w:t>Длительность курса.</w:t>
            </w:r>
          </w:p>
        </w:tc>
        <w:tc>
          <w:tcPr>
            <w:tcW w:w="5103" w:type="dxa"/>
          </w:tcPr>
          <w:p w14:paraId="092C2C84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5F3" w:rsidRPr="00E64631" w14:paraId="27CAD9B8" w14:textId="77777777" w:rsidTr="006F05F3">
        <w:tc>
          <w:tcPr>
            <w:tcW w:w="496" w:type="dxa"/>
          </w:tcPr>
          <w:p w14:paraId="6E7E6FCD" w14:textId="77777777" w:rsidR="006F05F3" w:rsidRPr="00E64631" w:rsidRDefault="00914ABD" w:rsidP="00B45F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169" w:type="dxa"/>
          </w:tcPr>
          <w:p w14:paraId="0393F367" w14:textId="77777777" w:rsidR="006F05F3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результат.</w:t>
            </w:r>
          </w:p>
          <w:p w14:paraId="5DED677F" w14:textId="77777777" w:rsidR="00914ABD" w:rsidRPr="00E64631" w:rsidRDefault="00914ABD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7A84C00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8862D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02EA9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0F36E5" w14:textId="77777777" w:rsidR="000872DF" w:rsidRPr="00E64631" w:rsidRDefault="000872DF" w:rsidP="00B45F4F">
      <w:pPr>
        <w:contextualSpacing/>
        <w:rPr>
          <w:rFonts w:ascii="Times New Roman" w:hAnsi="Times New Roman" w:cs="Times New Roman"/>
          <w:sz w:val="28"/>
          <w:szCs w:val="28"/>
        </w:rPr>
      </w:pPr>
      <w:r w:rsidRPr="00E646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FA0280" wp14:editId="713EC808">
            <wp:extent cx="5332095" cy="403860"/>
            <wp:effectExtent l="0" t="0" r="1905" b="0"/>
            <wp:docPr id="1" name="Рисунок 1" descr="C:\Users\ammy\AppData\Local\Microsoft\Windows\INetCache\Content.Word\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my\AppData\Local\Microsoft\Windows\INetCache\Content.Word\4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5169"/>
        <w:gridCol w:w="5103"/>
      </w:tblGrid>
      <w:tr w:rsidR="006F05F3" w:rsidRPr="00E64631" w14:paraId="771D326E" w14:textId="77777777" w:rsidTr="00450FD7">
        <w:tc>
          <w:tcPr>
            <w:tcW w:w="496" w:type="dxa"/>
          </w:tcPr>
          <w:p w14:paraId="5EB9BADE" w14:textId="77777777" w:rsidR="006F05F3" w:rsidRPr="00E64631" w:rsidRDefault="00914ABD" w:rsidP="00B45F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169" w:type="dxa"/>
          </w:tcPr>
          <w:p w14:paraId="1642C206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4631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(представитель компании), телефон, </w:t>
            </w:r>
            <w:r w:rsidRPr="00E64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64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4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103" w:type="dxa"/>
          </w:tcPr>
          <w:p w14:paraId="1A1A1ED3" w14:textId="77777777" w:rsidR="006F05F3" w:rsidRPr="00E64631" w:rsidRDefault="006F05F3" w:rsidP="00B45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24A57D" w14:textId="77777777" w:rsidR="00B45F4F" w:rsidRPr="00E64631" w:rsidRDefault="00B45F4F" w:rsidP="00B45F4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B45F4F" w:rsidRPr="00E64631" w:rsidSect="000872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71D6D"/>
    <w:multiLevelType w:val="hybridMultilevel"/>
    <w:tmpl w:val="A802CE92"/>
    <w:lvl w:ilvl="0" w:tplc="6EC852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70EC1"/>
    <w:multiLevelType w:val="hybridMultilevel"/>
    <w:tmpl w:val="DD0E153E"/>
    <w:lvl w:ilvl="0" w:tplc="399EF5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47350"/>
    <w:multiLevelType w:val="hybridMultilevel"/>
    <w:tmpl w:val="80000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2DF"/>
    <w:rsid w:val="000872DF"/>
    <w:rsid w:val="00144DCE"/>
    <w:rsid w:val="001E59F3"/>
    <w:rsid w:val="00292A0B"/>
    <w:rsid w:val="002B1416"/>
    <w:rsid w:val="002B7F3C"/>
    <w:rsid w:val="004261B9"/>
    <w:rsid w:val="00450FD7"/>
    <w:rsid w:val="00690940"/>
    <w:rsid w:val="006F05F3"/>
    <w:rsid w:val="0080397F"/>
    <w:rsid w:val="00810CC0"/>
    <w:rsid w:val="008C1BB1"/>
    <w:rsid w:val="008D2C65"/>
    <w:rsid w:val="00914ABD"/>
    <w:rsid w:val="00977DDF"/>
    <w:rsid w:val="00B418E7"/>
    <w:rsid w:val="00B45F4F"/>
    <w:rsid w:val="00BA0C43"/>
    <w:rsid w:val="00BB7FD1"/>
    <w:rsid w:val="00DF40DE"/>
    <w:rsid w:val="00E64631"/>
    <w:rsid w:val="00F32604"/>
    <w:rsid w:val="00F3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ADD3"/>
  <w15:chartTrackingRefBased/>
  <w15:docId w15:val="{863E5E44-246F-4E75-A946-679ADBAA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2D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2DF"/>
    <w:pPr>
      <w:spacing w:after="0" w:line="240" w:lineRule="auto"/>
    </w:pPr>
    <w:rPr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8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3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ammy</dc:creator>
  <cp:keywords/>
  <dc:description/>
  <cp:lastModifiedBy>Пользователь</cp:lastModifiedBy>
  <cp:revision>2</cp:revision>
  <dcterms:created xsi:type="dcterms:W3CDTF">2021-08-11T13:09:00Z</dcterms:created>
  <dcterms:modified xsi:type="dcterms:W3CDTF">2021-08-11T13:09:00Z</dcterms:modified>
</cp:coreProperties>
</file>